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aratili San Piet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